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B24196" w14:paraId="0DE6A71C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39C1B0" w14:textId="77777777" w:rsidR="00B24196" w:rsidRDefault="0000000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 wp14:anchorId="79AA96A2" wp14:editId="2061C967">
                  <wp:extent cx="1608455" cy="2150745"/>
                  <wp:effectExtent l="0" t="0" r="3175" b="1905"/>
                  <wp:docPr id="1" name="图片 1" descr="2024-10-11 21:35:28.339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2024-10-11 21:35:28.339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8455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C84B50" w14:textId="77777777" w:rsidR="00B24196" w:rsidRDefault="0000000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Тұрдыбай Тұрсынай</w:t>
            </w:r>
          </w:p>
          <w:p w14:paraId="38FE15C1" w14:textId="77777777" w:rsidR="00B24196" w:rsidRDefault="00B24196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069550DA" w14:textId="77777777" w:rsidR="00B24196" w:rsidRDefault="0000000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Мұғалім </w:t>
            </w:r>
          </w:p>
          <w:p w14:paraId="294B7677" w14:textId="2F75FCF8" w:rsidR="00B2419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Талдықорған қаласы, Ілияс Жансүгіров атындағы Жетісу университеті, </w:t>
            </w:r>
            <w:r w:rsid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Физика-Математика жоғарғы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мектебінің </w:t>
            </w:r>
            <w:r w:rsid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Математика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мамандығының </w:t>
            </w:r>
            <w:r>
              <w:rPr>
                <w:rFonts w:ascii="Times New Roman" w:eastAsia="Arial" w:hAnsi="Times New Roman" w:cs="Times New Roman" w:hint="eastAsia"/>
                <w:color w:val="313A43"/>
                <w:sz w:val="24"/>
                <w:szCs w:val="24"/>
                <w:lang w:val="kk-KZ" w:eastAsia="zh-CN"/>
              </w:rPr>
              <w:t>4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4F0C80B5" w14:textId="77777777" w:rsidR="00B2419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eastAsia="Arial" w:hAnsi="Times New Roman" w:cs="Times New Roman" w:hint="eastAsia"/>
                <w:color w:val="313A43"/>
                <w:sz w:val="24"/>
                <w:szCs w:val="24"/>
                <w:lang w:val="kk-KZ" w:eastAsia="zh-CN"/>
              </w:rPr>
              <w:t>20.05.1999</w:t>
            </w:r>
          </w:p>
          <w:p w14:paraId="2DB2728D" w14:textId="77777777" w:rsidR="00B2419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 Талдықорған қаласы,</w:t>
            </w:r>
            <w:r w:rsidRP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Көксу ауданы ,Талапты ауылы Абай44</w:t>
            </w:r>
          </w:p>
          <w:p w14:paraId="31E15A0C" w14:textId="0339FBA5" w:rsidR="00B24196" w:rsidRPr="000F0DEE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 тұрмыс құр</w:t>
            </w:r>
            <w:r w:rsid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ған</w:t>
            </w:r>
          </w:p>
          <w:p w14:paraId="2D485B7F" w14:textId="77777777" w:rsidR="00B2419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Телефон: 870</w:t>
            </w:r>
            <w:r w:rsidRP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58507858</w:t>
            </w:r>
          </w:p>
          <w:p w14:paraId="4BEAE882" w14:textId="4165B398" w:rsidR="00B24196" w:rsidRDefault="0000000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7" w:history="1">
              <w:r w:rsidRPr="000F0DEE">
                <w:rPr>
                  <w:rStyle w:val="a9"/>
                  <w:rFonts w:ascii="Times New Roman" w:hAnsi="Times New Roman" w:cs="Times New Roman" w:hint="eastAsia"/>
                  <w:sz w:val="24"/>
                  <w:szCs w:val="24"/>
                </w:rPr>
                <w:t>tuerxunnai@mail.ru</w:t>
              </w:r>
            </w:hyperlink>
          </w:p>
        </w:tc>
      </w:tr>
      <w:tr w:rsidR="00B24196" w:rsidRPr="000F0DEE" w14:paraId="79A7C39A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A59584" w14:textId="77777777" w:rsidR="00B2419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3F65D992" w14:textId="77777777" w:rsidR="00B2419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58901A" w14:textId="77777777" w:rsidR="00B24196" w:rsidRDefault="0000000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0F0DEE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Математика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7D9D1C05" w14:textId="77777777" w:rsidR="00B24196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Pr="000F0DE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қаңтар - 202</w:t>
            </w:r>
            <w:r w:rsidRPr="000F0DE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ақпан</w:t>
            </w:r>
          </w:p>
          <w:p w14:paraId="0F48DF36" w14:textId="77777777" w:rsidR="00B24196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</w:t>
            </w:r>
            <w:r w:rsidRPr="000F0DEE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ан қаласы  , Көксу ауданы , Талапты ауылы “ Талапты орта мектебы ”</w:t>
            </w:r>
          </w:p>
        </w:tc>
      </w:tr>
      <w:tr w:rsidR="00B24196" w:rsidRPr="000F0DEE" w14:paraId="73CDDBD7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07D27F" w14:textId="77777777" w:rsidR="00B2419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B232D2D" w14:textId="77777777" w:rsidR="00B24196" w:rsidRDefault="00B24196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88E56B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F0DEE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Физика Математика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жоғарғы мектебі, </w:t>
            </w:r>
            <w:r w:rsidRPr="000F0DEE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Математика</w:t>
            </w:r>
          </w:p>
          <w:p w14:paraId="41D6446A" w14:textId="198FDAE6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</w:t>
            </w:r>
            <w:r w:rsidR="000F0DE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24</w:t>
            </w:r>
            <w:r w:rsidRPr="000F0DE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жылдың </w:t>
            </w:r>
            <w:r w:rsidR="000F0DE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қазан айы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540B6ACD" w14:textId="3ECD71A3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Талдықорған қаласы, Ілияс Жансүгіров атындағы Жетісу университеті </w:t>
            </w:r>
          </w:p>
          <w:p w14:paraId="550D2193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Pr="000F0DE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3.27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B24196" w:rsidRPr="000F0DEE" w14:paraId="08223F8C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77C656" w14:textId="77777777" w:rsidR="00B2419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7D009533" w14:textId="77777777" w:rsidR="00B2419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68BC11" w14:textId="77777777" w:rsidR="00B24196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F0DEE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Математика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3F039970" w14:textId="77777777" w:rsidR="00B24196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Репетиторлық орталық</w:t>
            </w:r>
          </w:p>
        </w:tc>
      </w:tr>
      <w:tr w:rsidR="00B24196" w14:paraId="4D5077F9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EC99E1" w14:textId="77777777" w:rsidR="00B2419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D8132C" w14:textId="77777777" w:rsidR="00B24196" w:rsidRDefault="00B2419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3644EEF" w14:textId="77777777" w:rsidR="00B24196" w:rsidRDefault="0000000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Pr="000F0DE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Қытай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тілін білу (сөйлеу).</w:t>
            </w:r>
          </w:p>
          <w:p w14:paraId="2A34F966" w14:textId="77777777" w:rsidR="00B24196" w:rsidRDefault="0000000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0F0DE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ДК білімі: MS Word, MS PowerPoint.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 техникасы бойынша жұмыс білімі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B24196" w14:paraId="0C7D34F9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1774F5" w14:textId="77777777" w:rsidR="00B2419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EEAB40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02CA4B2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0BB71077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критикалық ойлау;</w:t>
            </w:r>
          </w:p>
          <w:p w14:paraId="08FF69DE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498D2BCF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жоғары жауапкершілік;</w:t>
            </w:r>
          </w:p>
          <w:p w14:paraId="47D68CF3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балалармен тез тіл табысу;</w:t>
            </w:r>
          </w:p>
          <w:p w14:paraId="0CEA1D92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жаңа білімдерге ашықтық.</w:t>
            </w:r>
          </w:p>
        </w:tc>
      </w:tr>
      <w:tr w:rsidR="00B24196" w14:paraId="679FE5CB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65DA26" w14:textId="77777777" w:rsidR="00B2419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6EA54A" w14:textId="77777777" w:rsidR="00B24196" w:rsidRDefault="00000000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FC7FEA4" w14:textId="77777777" w:rsidR="00B24196" w:rsidRDefault="00000000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1680D609" w14:textId="77777777" w:rsidR="00B24196" w:rsidRDefault="00000000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B24196" w14:paraId="7C912194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3F845E" w14:textId="77777777" w:rsidR="00B2419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C6125F" w14:textId="77777777" w:rsidR="00B24196" w:rsidRDefault="00000000">
            <w:pPr>
              <w:pStyle w:val="1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ISQ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Дебат клубының координаторы</w:t>
            </w:r>
          </w:p>
          <w:p w14:paraId="68BB82AD" w14:textId="77777777" w:rsidR="00B24196" w:rsidRDefault="00000000">
            <w:pPr>
              <w:pStyle w:val="1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14:paraId="66C218D5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F3F9D23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67C27ED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146B43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E63E412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31749C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535811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666462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C25E623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4FA7ACC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845B2C9" w14:textId="77777777" w:rsidR="00B24196" w:rsidRDefault="00B2419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E89838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2475F5" w14:textId="77777777" w:rsidR="00B24196" w:rsidRDefault="00B2419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64"/>
        <w:gridCol w:w="14"/>
        <w:gridCol w:w="7681"/>
      </w:tblGrid>
      <w:tr w:rsidR="00B24196" w14:paraId="168446E2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CE1B22" w14:textId="77777777" w:rsidR="00B24196" w:rsidRDefault="0000000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 wp14:anchorId="62783454" wp14:editId="387C7865">
                  <wp:extent cx="1616710" cy="2156460"/>
                  <wp:effectExtent l="0" t="0" r="2540" b="0"/>
                  <wp:docPr id="2" name="图片 2" descr="2024-10-11 21:36:07.028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2024-10-11 21:36:07.028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710" cy="215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F3CD1B" w14:textId="77777777" w:rsidR="00B24196" w:rsidRDefault="00000000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Тұрдыбай Тұрсынай </w:t>
            </w:r>
          </w:p>
          <w:p w14:paraId="5810520F" w14:textId="77777777" w:rsidR="00B24196" w:rsidRDefault="00B24196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0528EDB5" w14:textId="77777777" w:rsidR="00B2419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0E33ED95" w14:textId="5B2FBBFF" w:rsidR="00B24196" w:rsidRDefault="00000000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г. Талдыкорган, Жетысуский университет имени Ильяса Жансугурова, студент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4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курса специальности </w:t>
            </w:r>
            <w:r w:rsidR="000F0D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математики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Высшей школы </w:t>
            </w:r>
            <w:r w:rsidR="000F0D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Физика-Математических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наук.</w:t>
            </w:r>
          </w:p>
          <w:p w14:paraId="792E22C6" w14:textId="77777777" w:rsidR="00B24196" w:rsidRPr="000F0DEE" w:rsidRDefault="00000000">
            <w:pPr>
              <w:pStyle w:val="HTML"/>
              <w:spacing w:line="420" w:lineRule="atLeast"/>
              <w:rPr>
                <w:rFonts w:ascii="Times New Roman" w:eastAsia="Arial" w:hAnsi="Times New Roman" w:hint="default"/>
                <w:color w:val="404040"/>
                <w:lang w:val="kk-KZ" w:eastAsia="ru-RU"/>
              </w:rPr>
            </w:pPr>
            <w:r w:rsidRPr="000F0DEE">
              <w:rPr>
                <w:rFonts w:ascii="Times New Roman" w:eastAsia="Arial" w:hAnsi="Times New Roman" w:hint="default"/>
                <w:color w:val="404040"/>
                <w:lang w:val="ru-RU" w:eastAsia="ru-RU"/>
              </w:rPr>
              <w:t>Дата рождения: 20.05.1999</w:t>
            </w:r>
          </w:p>
          <w:p w14:paraId="79F9083A" w14:textId="77777777" w:rsidR="00B24196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г. Талдыкорган, Коксуский район ,село Талапты ,ул. Абая </w:t>
            </w:r>
            <w:r w:rsidRPr="000F0D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44</w:t>
            </w:r>
          </w:p>
          <w:p w14:paraId="61BD947A" w14:textId="5B6717A0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замужем</w:t>
            </w:r>
          </w:p>
          <w:p w14:paraId="40F5EC74" w14:textId="77777777" w:rsidR="00B24196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Телефон: 870058507858</w:t>
            </w:r>
          </w:p>
          <w:p w14:paraId="357CF9B4" w14:textId="73D5A00A" w:rsidR="00B24196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8" w:history="1">
              <w:r w:rsidRPr="000F0DEE">
                <w:rPr>
                  <w:rStyle w:val="a9"/>
                  <w:rFonts w:ascii="Times New Roman" w:hAnsi="Times New Roman" w:cs="Times New Roman" w:hint="eastAsia"/>
                  <w:sz w:val="24"/>
                  <w:szCs w:val="24"/>
                </w:rPr>
                <w:t>tuerxunnai@mail.ru</w:t>
              </w:r>
            </w:hyperlink>
          </w:p>
        </w:tc>
      </w:tr>
      <w:tr w:rsidR="00B24196" w14:paraId="2E323D79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A0136E" w14:textId="520F06CC" w:rsidR="00B24196" w:rsidRDefault="00C504F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504F2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ОПЫТ РАБОТЫ 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6602A" w14:textId="13F606C4" w:rsidR="00B24196" w:rsidRDefault="00000000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Учитель </w:t>
            </w:r>
            <w:r w:rsidR="000F0DEE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математики</w:t>
            </w:r>
          </w:p>
          <w:p w14:paraId="3074192E" w14:textId="7825901B" w:rsidR="00B24196" w:rsidRPr="000F0DEE" w:rsidRDefault="00000000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0F0D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0F0D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</w:p>
          <w:p w14:paraId="4510BD12" w14:textId="1CFFFE22" w:rsidR="00B24196" w:rsidRPr="000F0DEE" w:rsidRDefault="000F0DEE" w:rsidP="000F0DE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0F0DEE"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  <w:t>Город Талдыкорган, Коксуский район, село Талапты " Талаптинская средняя школа ”</w:t>
            </w:r>
          </w:p>
        </w:tc>
      </w:tr>
      <w:tr w:rsidR="00B24196" w14:paraId="6E3F1F66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6D0DF1" w14:textId="53E0B027" w:rsidR="00B24196" w:rsidRDefault="00B2419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90226E" w14:textId="77777777" w:rsidR="000F0DEE" w:rsidRDefault="000F0DEE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Математика </w:t>
            </w:r>
          </w:p>
          <w:p w14:paraId="4B46C5BE" w14:textId="77777777" w:rsidR="00B24196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lastRenderedPageBreak/>
              <w:t>Жетысуский университет имени Ильяса Жансугурова, 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751CD5B3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>3.27</w:t>
            </w:r>
          </w:p>
        </w:tc>
      </w:tr>
      <w:tr w:rsidR="00B24196" w14:paraId="3E352335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A47123" w14:textId="77777777" w:rsidR="00B2419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ДОПОЛНИТЕЛЬНОЕ ОБРАЗОВАНИЕ</w:t>
            </w: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6D950089" w14:textId="77777777" w:rsidR="00B24196" w:rsidRDefault="00B2419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428A26" w14:textId="77777777" w:rsidR="00B24196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 Математика </w:t>
            </w:r>
          </w:p>
          <w:p w14:paraId="7BBA8960" w14:textId="77777777" w:rsidR="00B24196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Репетиторский центр</w:t>
            </w:r>
          </w:p>
        </w:tc>
      </w:tr>
      <w:tr w:rsidR="00B24196" w14:paraId="111C0473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94817F" w14:textId="77777777" w:rsidR="00B24196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38A56D" w14:textId="68CDE6F6" w:rsidR="00B24196" w:rsidRDefault="000F0DEE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0D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китайского языка</w:t>
            </w:r>
            <w:r w:rsidR="0000000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</w:p>
          <w:p w14:paraId="132F1A98" w14:textId="77777777" w:rsidR="00B2419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B24196" w14:paraId="6FC32505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E37156" w14:textId="77777777" w:rsidR="00B24196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7FEDFA" w14:textId="77777777" w:rsidR="00B24196" w:rsidRDefault="00000000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00D93B82" w14:textId="77777777" w:rsidR="00B24196" w:rsidRDefault="00000000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28CC99BC" w14:textId="77777777" w:rsidR="00B24196" w:rsidRDefault="00000000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4C3291EA" w14:textId="77777777" w:rsidR="00B24196" w:rsidRDefault="00000000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4B1495C9" w14:textId="77777777" w:rsidR="00B24196" w:rsidRDefault="00000000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B24196" w14:paraId="3251B704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702B53" w14:textId="77777777" w:rsidR="00B24196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3AE864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7CF22AFA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167B32D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B24196" w14:paraId="073F87F6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E6DD10" w14:textId="77777777" w:rsidR="00B2419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4ABB62AA" w14:textId="77777777" w:rsidR="00B24196" w:rsidRDefault="00B2419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C4E1E9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Координатор дебатного клуба ISQ</w:t>
            </w:r>
          </w:p>
          <w:p w14:paraId="491B6C6E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3C1B880F" w14:textId="77777777" w:rsidR="00B24196" w:rsidRDefault="00B2419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2B4F9A0C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D5823F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4F27417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45C81F4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BF24130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7BB9637" w14:textId="77777777" w:rsidR="00B24196" w:rsidRDefault="00B2419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B24196" w:rsidRPr="00C504F2" w14:paraId="18A8E37F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7EBCA2" w14:textId="46196754" w:rsidR="00B24196" w:rsidRDefault="000F0DE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noProof/>
                <w:color w:val="741B47"/>
                <w:sz w:val="24"/>
                <w:szCs w:val="24"/>
                <w:lang w:eastAsia="ru-RU"/>
              </w:rPr>
              <w:lastRenderedPageBreak/>
              <w:drawing>
                <wp:inline distT="0" distB="0" distL="114300" distR="114300" wp14:anchorId="579DD429" wp14:editId="5CE11025">
                  <wp:extent cx="1588135" cy="2118360"/>
                  <wp:effectExtent l="0" t="0" r="635" b="0"/>
                  <wp:docPr id="3" name="图片 3" descr="2024-10-11 21:36:25.34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2024-10-11 21:36:25.345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8135" cy="211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1767F8" w14:textId="77777777" w:rsidR="00B2419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Shayakhmet Shyryn Tolegenkyzy</w:t>
            </w:r>
          </w:p>
          <w:p w14:paraId="63FC7C1E" w14:textId="77777777" w:rsidR="00B24196" w:rsidRDefault="00B2419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683281CF" w14:textId="77777777" w:rsidR="00B24196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4AAC627" w14:textId="7FCEF102" w:rsidR="00B24196" w:rsidRPr="00C504F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 w:rsid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0F0DEE" w:rsidRP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vertAlign w:val="superscript"/>
                <w:lang w:val="en-US" w:eastAsia="ru-RU"/>
              </w:rPr>
              <w:t>th</w:t>
            </w:r>
            <w:r w:rsid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year student of the specialty of </w:t>
            </w:r>
            <w:r w:rsidR="000F0DE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mathematics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of the Higher School of</w:t>
            </w:r>
            <w:r w:rsidR="00C504F2" w:rsidRPr="00C504F2">
              <w:rPr>
                <w:lang w:val="en-US"/>
              </w:rPr>
              <w:t xml:space="preserve"> </w:t>
            </w:r>
            <w:r w:rsidR="00C504F2" w:rsidRPr="00C50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Physics and Mathematical</w:t>
            </w:r>
            <w:r w:rsidR="00C50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C504F2" w:rsidRPr="00C50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Sciences.</w:t>
            </w:r>
          </w:p>
          <w:p w14:paraId="5680ABD8" w14:textId="026ADC9E" w:rsidR="00B24196" w:rsidRPr="00C504F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C504F2" w:rsidRPr="00C504F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20.05.1999</w:t>
            </w:r>
          </w:p>
          <w:p w14:paraId="214D6A0B" w14:textId="5C61CBC9" w:rsidR="00B24196" w:rsidRPr="00C504F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lang w:val="en-US"/>
              </w:rPr>
              <w:t xml:space="preserve"> </w:t>
            </w:r>
            <w:r w:rsidR="00C504F2" w:rsidRPr="00C504F2">
              <w:rPr>
                <w:lang w:val="en-US"/>
              </w:rPr>
              <w:t xml:space="preserve"> </w:t>
            </w:r>
            <w:r w:rsidR="00C504F2" w:rsidRPr="00C504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Taldykorgan, Koksu district ,Talapty village , 44 Abaya street</w:t>
            </w:r>
          </w:p>
          <w:p w14:paraId="31E9E30A" w14:textId="3B788B8A" w:rsidR="00B2419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 married</w:t>
            </w:r>
          </w:p>
          <w:p w14:paraId="74B7D590" w14:textId="18A62273" w:rsidR="00B2419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C504F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870058507858</w:t>
            </w:r>
          </w:p>
          <w:p w14:paraId="4B88FAD6" w14:textId="2C91F897" w:rsidR="00B2419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Pr="00C504F2">
              <w:rPr>
                <w:lang w:val="en-US"/>
              </w:rPr>
              <w:t xml:space="preserve"> </w:t>
            </w:r>
            <w:hyperlink r:id="rId9" w:history="1">
              <w:r w:rsidR="00C504F2" w:rsidRPr="000F0DEE">
                <w:rPr>
                  <w:rStyle w:val="a9"/>
                  <w:rFonts w:ascii="Times New Roman" w:hAnsi="Times New Roman" w:cs="Times New Roman" w:hint="eastAsia"/>
                  <w:sz w:val="24"/>
                  <w:szCs w:val="24"/>
                </w:rPr>
                <w:t>tuerxunnai@mail.ru</w:t>
              </w:r>
            </w:hyperlink>
          </w:p>
          <w:p w14:paraId="610BB197" w14:textId="77777777" w:rsidR="00B24196" w:rsidRDefault="00B2419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B24196" w:rsidRPr="000F0DEE" w14:paraId="1820177B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2C395C" w14:textId="77777777" w:rsidR="00B24196" w:rsidRDefault="00B2419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5A13712" w14:textId="77777777" w:rsidR="00B2419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CA6D4D" w14:textId="1D786E39" w:rsidR="00B24196" w:rsidRDefault="00C504F2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Math</w:t>
            </w:r>
            <w:r w:rsidR="0000000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</w:p>
          <w:p w14:paraId="44D012EA" w14:textId="64053D05" w:rsidR="00B24196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C504F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C504F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</w:p>
          <w:p w14:paraId="2D1BA1EF" w14:textId="7A4E5F95" w:rsidR="00B24196" w:rsidRPr="00C504F2" w:rsidRDefault="00C504F2" w:rsidP="00C504F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C504F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Taldykorgan city, Koksu district, Talapty village " Talapt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y</w:t>
            </w:r>
            <w:r w:rsidRPr="00C504F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secondary school”</w:t>
            </w:r>
          </w:p>
        </w:tc>
      </w:tr>
      <w:tr w:rsidR="00B24196" w:rsidRPr="000F0DEE" w14:paraId="0D734203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31925E" w14:textId="77777777" w:rsidR="00B24196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2C8DAF7" w14:textId="77777777" w:rsidR="00B24196" w:rsidRDefault="00B2419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336E87" w14:textId="77777777" w:rsidR="00C504F2" w:rsidRDefault="00C504F2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Teacher of mathematics</w:t>
            </w:r>
          </w:p>
          <w:p w14:paraId="65145EC8" w14:textId="553A4697" w:rsidR="00B24196" w:rsidRPr="00C504F2" w:rsidRDefault="00C504F2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C504F2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US" w:eastAsia="ru-RU"/>
              </w:rPr>
              <w:t>October</w:t>
            </w:r>
            <w:r w:rsidR="0000000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20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24</w:t>
            </w:r>
            <w:r w:rsidR="0000000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Pr="00C50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Physics and Mathematical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C50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Sciences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0000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Full-time</w:t>
            </w:r>
          </w:p>
          <w:p w14:paraId="59851198" w14:textId="77777777" w:rsidR="00B2419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6100E67C" w14:textId="20BC1859" w:rsidR="00B24196" w:rsidRPr="00C504F2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C50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C50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27</w:t>
            </w:r>
          </w:p>
          <w:p w14:paraId="7A96FCF5" w14:textId="77777777" w:rsidR="00B24196" w:rsidRDefault="00B2419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B24196" w14:paraId="19AEC1F1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B81C13" w14:textId="77777777" w:rsidR="00B24196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4719B41B" w14:textId="77777777" w:rsidR="00B24196" w:rsidRDefault="00B2419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1F5A48" w14:textId="29423A60" w:rsidR="00B24196" w:rsidRDefault="00C504F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Math </w:t>
            </w:r>
            <w:r w:rsidR="0000000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0DD75A45" w14:textId="77777777" w:rsidR="00B2419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Tutoring center</w:t>
            </w:r>
          </w:p>
        </w:tc>
      </w:tr>
      <w:tr w:rsidR="00B24196" w:rsidRPr="000F0DEE" w14:paraId="21F4BBC0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52E8DB" w14:textId="77777777" w:rsidR="00B2419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BBFD23" w14:textId="3582027F" w:rsidR="00B24196" w:rsidRDefault="00C504F2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C504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the Chinese language</w:t>
            </w:r>
            <w:r w:rsidRPr="00C504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="0000000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(Conversational).</w:t>
            </w:r>
          </w:p>
          <w:p w14:paraId="31EB10EA" w14:textId="77777777" w:rsidR="00B2419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B24196" w14:paraId="7DA014E9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D366F4" w14:textId="77777777" w:rsidR="00B2419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216CF0" w14:textId="77777777" w:rsidR="00B2419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65D2C47" w14:textId="77777777" w:rsidR="00B2419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3F784149" w14:textId="77777777" w:rsidR="00B2419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 mind;</w:t>
            </w:r>
          </w:p>
          <w:p w14:paraId="036D6EC8" w14:textId="77777777" w:rsidR="00B2419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 of discipline, diligence;</w:t>
            </w:r>
          </w:p>
          <w:p w14:paraId="183F994B" w14:textId="77777777" w:rsidR="00B2419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5AE89348" w14:textId="77777777" w:rsidR="00B2419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high responsibility;</w:t>
            </w:r>
          </w:p>
          <w:p w14:paraId="27672479" w14:textId="77777777" w:rsidR="00B2419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 to new knowledge.</w:t>
            </w:r>
          </w:p>
          <w:p w14:paraId="3AEEFE57" w14:textId="77777777" w:rsidR="00B24196" w:rsidRDefault="00B2419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B24196" w:rsidRPr="000F0DEE" w14:paraId="6AD23B64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4F2F86" w14:textId="77777777" w:rsidR="00B2419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DEEB57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63F74345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1FDC8B21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B24196" w:rsidRPr="000F0DEE" w14:paraId="1ECD148C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3D5355" w14:textId="77777777" w:rsidR="00B24196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1B29BDA" w14:textId="77777777" w:rsidR="00B24196" w:rsidRDefault="00B2419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11C7F9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ISQ Debate Club Coordinator</w:t>
            </w:r>
          </w:p>
          <w:p w14:paraId="413163C3" w14:textId="77777777" w:rsidR="00B2419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3C99F722" w14:textId="77777777" w:rsidR="00B24196" w:rsidRDefault="00B2419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B24196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multilevel"/>
    <w:tmpl w:val="11286D74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5420573">
    <w:abstractNumId w:val="1"/>
  </w:num>
  <w:num w:numId="2" w16cid:durableId="2106994224">
    <w:abstractNumId w:val="0"/>
  </w:num>
  <w:num w:numId="3" w16cid:durableId="1065833701">
    <w:abstractNumId w:val="3"/>
  </w:num>
  <w:num w:numId="4" w16cid:durableId="1489176338">
    <w:abstractNumId w:val="4"/>
  </w:num>
  <w:num w:numId="5" w16cid:durableId="138355559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defaultTabStop w:val="708"/>
  <w:noPunctuationKerning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4196"/>
    <w:rsid w:val="000F0DEE"/>
    <w:rsid w:val="004F1B05"/>
    <w:rsid w:val="00B24196"/>
    <w:rsid w:val="00C50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21F5D5"/>
  <w15:docId w15:val="{E82A39B4-8699-4FC5-968B-DD67636161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SimSun" w:eastAsia="SimSun" w:hAnsi="SimSun" w:cs="Times New Roman" w:hint="eastAsia"/>
      <w:sz w:val="24"/>
      <w:szCs w:val="24"/>
      <w:lang w:val="en-US" w:eastAsia="zh-CN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character" w:styleId="aa">
    <w:name w:val="Unresolved Mention"/>
    <w:basedOn w:val="a0"/>
    <w:uiPriority w:val="99"/>
    <w:semiHidden/>
    <w:unhideWhenUsed/>
    <w:rsid w:val="000F0D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C:\Users\User\Downloads\tuerxunnai@mail.ru" TargetMode="External"/><Relationship Id="rId3" Type="http://schemas.openxmlformats.org/officeDocument/2006/relationships/styles" Target="styles.xml"/><Relationship Id="rId7" Type="http://schemas.openxmlformats.org/officeDocument/2006/relationships/hyperlink" Target="file:///C:\Users\User\Downloads\tuerxunnai@mail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file:///C:\Users\User\Downloads\tuerxunnai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661</Words>
  <Characters>3774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p01.04.2004@gmail.com</cp:lastModifiedBy>
  <cp:revision>2</cp:revision>
  <dcterms:created xsi:type="dcterms:W3CDTF">2024-10-11T16:59:00Z</dcterms:created>
  <dcterms:modified xsi:type="dcterms:W3CDTF">2024-10-11T16:59:00Z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9D2441173BEBE4650FED08677CA419DF_32</vt:lpwstr>
  </property>
  <property fmtid="{D5CDD505-2E9C-101B-9397-08002B2CF9AE}" pid="3" name="KSOProductBuildVer">
    <vt:lpwstr>2052-11.33.82</vt:lpwstr>
  </property>
</Properties>
</file>